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1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525"/>
        <w:gridCol w:w="815"/>
        <w:gridCol w:w="810"/>
        <w:gridCol w:w="895"/>
        <w:gridCol w:w="990"/>
        <w:gridCol w:w="900"/>
        <w:gridCol w:w="900"/>
        <w:gridCol w:w="990"/>
        <w:gridCol w:w="900"/>
        <w:gridCol w:w="1080"/>
        <w:gridCol w:w="990"/>
        <w:gridCol w:w="1170"/>
        <w:gridCol w:w="1085"/>
        <w:gridCol w:w="1075"/>
        <w:gridCol w:w="990"/>
      </w:tblGrid>
      <w:tr w:rsidR="00C9383E" w:rsidRPr="001D0396" w:rsidTr="001B72BB">
        <w:trPr>
          <w:trHeight w:val="330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9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Artículos</w:t>
            </w:r>
            <w:proofErr w:type="spellEnd"/>
          </w:p>
        </w:tc>
        <w:tc>
          <w:tcPr>
            <w:tcW w:w="8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E39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4K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E39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E39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Kinder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E39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E399"/>
            <w:vAlign w:val="bottom"/>
            <w:hideMark/>
          </w:tcPr>
          <w:p w:rsidR="004A0E09" w:rsidRPr="001D0396" w:rsidRDefault="00E42216" w:rsidP="004A0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Primer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E39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E399"/>
            <w:vAlign w:val="bottom"/>
            <w:hideMark/>
          </w:tcPr>
          <w:p w:rsidR="004A0E09" w:rsidRPr="001D0396" w:rsidRDefault="00E42216" w:rsidP="004A0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Segundo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E39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E399"/>
            <w:vAlign w:val="bottom"/>
            <w:hideMark/>
          </w:tcPr>
          <w:p w:rsidR="004A0E09" w:rsidRPr="001D0396" w:rsidRDefault="00E42216" w:rsidP="004A0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Tercer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E39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E399"/>
            <w:vAlign w:val="bottom"/>
            <w:hideMark/>
          </w:tcPr>
          <w:p w:rsidR="004A0E09" w:rsidRPr="001D0396" w:rsidRDefault="00E42216" w:rsidP="004A0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Cuarto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E39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E399"/>
            <w:vAlign w:val="bottom"/>
            <w:hideMark/>
          </w:tcPr>
          <w:p w:rsidR="004A0E09" w:rsidRPr="001D0396" w:rsidRDefault="00E42216" w:rsidP="004A0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Quinto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C0E399"/>
            <w:vAlign w:val="bottom"/>
            <w:hideMark/>
          </w:tcPr>
          <w:p w:rsidR="004A0E09" w:rsidRPr="001D0396" w:rsidRDefault="004A0E09" w:rsidP="00E422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4F87" w:rsidRPr="001D0396" w:rsidTr="001B72BB">
        <w:trPr>
          <w:trHeight w:val="421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Inglés</w:t>
            </w:r>
            <w:proofErr w:type="spellEnd"/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Lenguaje</w:t>
            </w:r>
            <w:proofErr w:type="spellEnd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Dual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Inglés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Lenguaje</w:t>
            </w:r>
            <w:proofErr w:type="spellEnd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Dual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Inglés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Lenguaje</w:t>
            </w:r>
            <w:proofErr w:type="spellEnd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Dual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Inglés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Lenguaje</w:t>
            </w:r>
            <w:proofErr w:type="spellEnd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Dual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Inglés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Lenguaje</w:t>
            </w:r>
            <w:proofErr w:type="spellEnd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Dual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Inglés</w:t>
            </w:r>
            <w:proofErr w:type="spellEnd"/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Lenguaje</w:t>
            </w:r>
            <w:proofErr w:type="spellEnd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Dual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Inglés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Lenguaje</w:t>
            </w:r>
            <w:proofErr w:type="spellEnd"/>
            <w:r w:rsidRPr="001D039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Dual</w:t>
            </w:r>
          </w:p>
        </w:tc>
      </w:tr>
      <w:tr w:rsidR="00BC2A6B" w:rsidRPr="001D0396" w:rsidTr="001B72BB">
        <w:trPr>
          <w:trHeight w:val="3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Mochila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C2A6B" w:rsidRPr="001D0396" w:rsidTr="001B72BB">
        <w:trPr>
          <w:trHeight w:val="76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Cambio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ropa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incluyendo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ropa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interior y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calcetines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A6B" w:rsidRPr="001D0396" w:rsidTr="001B72BB">
        <w:trPr>
          <w:trHeight w:val="4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Lápices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del #2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(10-12)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24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Tigeronda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24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Tigeronda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24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24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24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24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24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24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24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24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24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24</w:t>
            </w:r>
          </w:p>
        </w:tc>
      </w:tr>
      <w:tr w:rsidR="00BC2A6B" w:rsidRPr="001D0396" w:rsidTr="001B72BB">
        <w:trPr>
          <w:trHeight w:val="48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Borradores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rosados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grandes</w:t>
            </w:r>
            <w:proofErr w:type="spellEnd"/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A6B" w:rsidRPr="001D0396" w:rsidTr="001B72BB">
        <w:trPr>
          <w:trHeight w:val="5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24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crayones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cada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una</w:t>
            </w:r>
            <w:proofErr w:type="spellEnd"/>
          </w:p>
        </w:tc>
        <w:tc>
          <w:tcPr>
            <w:tcW w:w="815" w:type="dxa"/>
            <w:tcBorders>
              <w:top w:val="single" w:sz="4" w:space="0" w:color="9BC2E6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9BC2E6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9BC2E6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9BC2E6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9BC2E6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9BC2E6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9BC2E6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9BC2E6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9BC2E6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9BC2E6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9BC2E6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4" w:space="0" w:color="9BC2E6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9BC2E6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9BC2E6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C2A6B" w:rsidRPr="001D0396" w:rsidTr="001B72BB">
        <w:trPr>
          <w:trHeight w:val="6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10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marcadores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lavables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colores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primarios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colores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primarios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colores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primarios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colores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primarios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colores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primarios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colores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primarios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colores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primarios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A6B" w:rsidRPr="001D0396" w:rsidTr="001B72BB">
        <w:trPr>
          <w:trHeight w:val="68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marcadores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colores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punta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fina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10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lavables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10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lavables</w:t>
            </w:r>
            <w:proofErr w:type="spellEnd"/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A6B" w:rsidRPr="001D0396" w:rsidTr="001B72BB">
        <w:trPr>
          <w:trHeight w:val="45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marcadores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colores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punta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gruesa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azul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1 negro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permanente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azul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1 negro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permanente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</w:tr>
      <w:tr w:rsidR="00BC2A6B" w:rsidRPr="001D0396" w:rsidTr="001B72BB">
        <w:trPr>
          <w:trHeight w:val="33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Bingo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marcadores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A6B" w:rsidRPr="001D0396" w:rsidTr="001B72BB">
        <w:trPr>
          <w:trHeight w:val="4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Plastilina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C2A6B" w:rsidRPr="001D0396" w:rsidTr="001B72BB">
        <w:trPr>
          <w:trHeight w:val="4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Lápices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colores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tajados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4A0E09" w:rsidRPr="001D0396" w:rsidRDefault="004A0E09" w:rsidP="004A0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</w:tr>
      <w:tr w:rsidR="00794F7F" w:rsidRPr="001D0396" w:rsidTr="001B72BB">
        <w:trPr>
          <w:trHeight w:val="7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Plumas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lapiceros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borrables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azul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1 negro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no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borrable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azul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, 1 negro,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rojo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no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borrable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azul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, 1 negro,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rojo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94F7F" w:rsidRPr="001D0396" w:rsidTr="001B72BB">
        <w:trPr>
          <w:trHeight w:val="5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Marcador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Sharpie negro,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punta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fina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negro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negro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4F7F" w:rsidRPr="001D0396" w:rsidTr="001B72BB">
        <w:trPr>
          <w:trHeight w:val="7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marcadores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obscuros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punta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gruesa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pizarrón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blanco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Expo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4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4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negro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negro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negro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negro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negro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negro,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4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azul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1 negro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grupos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4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grupo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4</w:t>
            </w:r>
          </w:p>
        </w:tc>
      </w:tr>
      <w:tr w:rsidR="00794F7F" w:rsidRPr="001D0396" w:rsidTr="001B72BB">
        <w:trPr>
          <w:trHeight w:val="7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marcadores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obscuros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punta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fina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pizarrón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blanco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Expo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paquettes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32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Resaltador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fluorescente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4F7F" w:rsidRPr="001D0396" w:rsidTr="001B72BB">
        <w:trPr>
          <w:trHeight w:val="4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lastRenderedPageBreak/>
              <w:t>Bolsa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lápices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cierre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(no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4F7F" w:rsidRPr="001D0396" w:rsidTr="001B72BB">
        <w:trPr>
          <w:trHeight w:val="33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lápices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opciónal</w:t>
            </w:r>
            <w:proofErr w:type="spellEnd"/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opciónal</w:t>
            </w:r>
            <w:proofErr w:type="spellEnd"/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4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Pegamentos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en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tubito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4 extra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4 extra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12 extra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12 extra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8 extra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8 extra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8 extra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pequeños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Elmers</w:t>
            </w:r>
            <w:proofErr w:type="spellEnd"/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(no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morado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(no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morado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94F7F" w:rsidRPr="001D0396" w:rsidTr="001B72BB">
        <w:trPr>
          <w:trHeight w:val="40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Pegamento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liquido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4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Cuadernos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composición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3 (negro,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renglón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ancho)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4 (negro,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renglón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ancho)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94F7F" w:rsidRPr="001D0396" w:rsidTr="001B72BB">
        <w:trPr>
          <w:trHeight w:val="31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clorox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</w:tr>
      <w:tr w:rsidR="00794F7F" w:rsidRPr="001D0396" w:rsidTr="001B72BB">
        <w:trPr>
          <w:trHeight w:val="32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Platos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papel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4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bebé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1paquete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5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Notas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adhesivas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3 x 3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300)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300)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300)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300)</w:t>
            </w:r>
          </w:p>
        </w:tc>
      </w:tr>
      <w:tr w:rsidR="00794F7F" w:rsidRPr="001D0396" w:rsidTr="001B72BB">
        <w:trPr>
          <w:trHeight w:val="6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hojas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carpeta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renglón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ancho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51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Cuadernos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espiral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renglón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ancho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(1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verde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,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amarillo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4F7F" w:rsidRPr="001D0396" w:rsidTr="001B72BB">
        <w:trPr>
          <w:trHeight w:val="34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Rollo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cinta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adhesiva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57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Carpetas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bolsillos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cualquier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color)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51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Carpetas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bolsillos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plastico</w:t>
            </w:r>
            <w:proofErr w:type="spellEnd"/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63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Carpetas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bolsillos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amarillo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4F7F" w:rsidRPr="001D0396" w:rsidTr="001B72BB">
        <w:trPr>
          <w:trHeight w:val="4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Carpetas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bolsillos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rojo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4F7F" w:rsidRPr="001D0396" w:rsidTr="001B72BB">
        <w:trPr>
          <w:trHeight w:val="5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Carpetas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bolsillos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azul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4F7F" w:rsidRPr="001D0396" w:rsidTr="001B72BB">
        <w:trPr>
          <w:trHeight w:val="4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Carpetas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bolsillos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verde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4F7F" w:rsidRPr="001D0396" w:rsidTr="001B72BB">
        <w:trPr>
          <w:trHeight w:val="3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lastRenderedPageBreak/>
              <w:t>Carpeta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anillos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1/2"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bolsillo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transparente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en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frente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bolsillo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transparente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en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frente</w:t>
            </w:r>
            <w:proofErr w:type="spellEnd"/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36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Carpeta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anillos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1"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4F7F" w:rsidRPr="001D0396" w:rsidTr="001B72BB">
        <w:trPr>
          <w:trHeight w:val="57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Regla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plástico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transparente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4F7F" w:rsidRPr="001D0396" w:rsidTr="001B72BB">
        <w:trPr>
          <w:trHeight w:val="78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Archivo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plastico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estilo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Acordeón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,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tomaño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carta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por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lo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menos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secciones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4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Tijeras (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Friskars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son las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mejores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4F7F" w:rsidRPr="001D0396" w:rsidTr="001B72BB">
        <w:trPr>
          <w:trHeight w:val="24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Audífonos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Audífonos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solo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Audífonos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solo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earbuds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earbuds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4F7F" w:rsidRPr="001D0396" w:rsidTr="001B72BB">
        <w:trPr>
          <w:trHeight w:val="40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Estampillas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postales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"Forever"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4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bolsitas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Galón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Ziploc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5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bolsitas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Sándwich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Ziploc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(quart size)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Niñas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(quart size)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6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Caja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pañuelos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desechables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(Kleenex)</w:t>
            </w:r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grande</w:t>
            </w:r>
            <w:proofErr w:type="spellEnd"/>
          </w:p>
        </w:tc>
      </w:tr>
      <w:tr w:rsidR="00794F7F" w:rsidRPr="001D0396" w:rsidTr="001B72BB">
        <w:trPr>
          <w:trHeight w:val="6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Camiseta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viejo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para la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clase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arte, con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su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nombre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4F7F" w:rsidRPr="001D0396" w:rsidTr="001B72BB">
        <w:trPr>
          <w:trHeight w:val="36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Tenis-educación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física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ponerse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los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días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gimnasio</w:t>
            </w:r>
            <w:proofErr w:type="spellEnd"/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4F7F" w:rsidRPr="001D0396" w:rsidTr="001B72BB">
        <w:trPr>
          <w:trHeight w:val="4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Una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gomita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encima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lápiz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paquetes</w:t>
            </w:r>
            <w:proofErr w:type="spellEnd"/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paquete</w:t>
            </w:r>
            <w:proofErr w:type="spellEnd"/>
          </w:p>
        </w:tc>
      </w:tr>
      <w:tr w:rsidR="00794F7F" w:rsidRPr="001D0396" w:rsidTr="001B72BB">
        <w:trPr>
          <w:trHeight w:val="24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Pintura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Acuarela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4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Toalla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descansar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en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morral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tela</w:t>
            </w:r>
            <w:proofErr w:type="spellEnd"/>
          </w:p>
        </w:tc>
        <w:tc>
          <w:tcPr>
            <w:tcW w:w="815" w:type="dxa"/>
            <w:tcBorders>
              <w:top w:val="single" w:sz="8" w:space="0" w:color="CCCCCC"/>
              <w:left w:val="single" w:sz="4" w:space="0" w:color="auto"/>
              <w:bottom w:val="single" w:sz="4" w:space="0" w:color="9BC2E6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CCCCCC"/>
              <w:left w:val="single" w:sz="8" w:space="0" w:color="CCCCCC"/>
              <w:bottom w:val="single" w:sz="4" w:space="0" w:color="9BC2E6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94F7F" w:rsidRPr="001D0396" w:rsidTr="001B72BB">
        <w:trPr>
          <w:trHeight w:val="40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Flauta</w:t>
            </w:r>
            <w:proofErr w:type="spellEnd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dulce</w:t>
            </w:r>
            <w:proofErr w:type="spellEnd"/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 w:themeColor="background1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2E9"/>
            <w:vAlign w:val="bottom"/>
            <w:hideMark/>
          </w:tcPr>
          <w:p w:rsidR="00794F7F" w:rsidRPr="001D0396" w:rsidRDefault="00794F7F" w:rsidP="00794F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D03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364ADD" w:rsidRPr="001D0396" w:rsidRDefault="00364ADD">
      <w:pPr>
        <w:rPr>
          <w:rFonts w:ascii="Arial Narrow" w:hAnsi="Arial Narrow"/>
          <w:sz w:val="16"/>
          <w:szCs w:val="16"/>
        </w:rPr>
      </w:pPr>
    </w:p>
    <w:sectPr w:rsidR="00364ADD" w:rsidRPr="001D0396" w:rsidSect="00794F7F">
      <w:headerReference w:type="default" r:id="rId7"/>
      <w:pgSz w:w="15840" w:h="12240" w:orient="landscape" w:code="1"/>
      <w:pgMar w:top="720" w:right="288" w:bottom="245" w:left="28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7F" w:rsidRDefault="00794F7F" w:rsidP="00794F7F">
      <w:pPr>
        <w:spacing w:after="0" w:line="240" w:lineRule="auto"/>
      </w:pPr>
      <w:r>
        <w:separator/>
      </w:r>
    </w:p>
  </w:endnote>
  <w:endnote w:type="continuationSeparator" w:id="0">
    <w:p w:rsidR="00794F7F" w:rsidRDefault="00794F7F" w:rsidP="0079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7F" w:rsidRDefault="00794F7F" w:rsidP="00794F7F">
      <w:pPr>
        <w:spacing w:after="0" w:line="240" w:lineRule="auto"/>
      </w:pPr>
      <w:r>
        <w:separator/>
      </w:r>
    </w:p>
  </w:footnote>
  <w:footnote w:type="continuationSeparator" w:id="0">
    <w:p w:rsidR="00794F7F" w:rsidRDefault="00794F7F" w:rsidP="0079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7F" w:rsidRPr="00C9383E" w:rsidRDefault="00794F7F" w:rsidP="00794F7F">
    <w:pPr>
      <w:pStyle w:val="Header"/>
      <w:jc w:val="center"/>
      <w:rPr>
        <w:b/>
        <w:sz w:val="28"/>
        <w:szCs w:val="28"/>
      </w:rPr>
    </w:pPr>
    <w:r w:rsidRPr="00C9383E">
      <w:rPr>
        <w:b/>
        <w:sz w:val="28"/>
        <w:szCs w:val="28"/>
      </w:rPr>
      <w:t>2016-2017 ESCUELA PRIMARIA DE BANTING</w:t>
    </w:r>
  </w:p>
  <w:p w:rsidR="00794F7F" w:rsidRPr="00C9383E" w:rsidRDefault="00794F7F" w:rsidP="00794F7F">
    <w:pPr>
      <w:pStyle w:val="Header"/>
      <w:jc w:val="center"/>
      <w:rPr>
        <w:b/>
        <w:sz w:val="28"/>
        <w:szCs w:val="28"/>
      </w:rPr>
    </w:pPr>
    <w:r w:rsidRPr="00C9383E">
      <w:rPr>
        <w:b/>
        <w:bCs/>
        <w:sz w:val="28"/>
        <w:szCs w:val="28"/>
      </w:rPr>
      <w:t>LISTA DE ÚTILES ESCOLARES</w:t>
    </w:r>
  </w:p>
  <w:p w:rsidR="00794F7F" w:rsidRDefault="00794F7F">
    <w:pPr>
      <w:pStyle w:val="Header"/>
    </w:pPr>
  </w:p>
  <w:p w:rsidR="00794F7F" w:rsidRDefault="00794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9"/>
    <w:rsid w:val="001B72BB"/>
    <w:rsid w:val="001D0396"/>
    <w:rsid w:val="00222FD6"/>
    <w:rsid w:val="00364ADD"/>
    <w:rsid w:val="004A0E09"/>
    <w:rsid w:val="006C302D"/>
    <w:rsid w:val="00794F7F"/>
    <w:rsid w:val="007E29FE"/>
    <w:rsid w:val="00B64F87"/>
    <w:rsid w:val="00BC2A6B"/>
    <w:rsid w:val="00C9383E"/>
    <w:rsid w:val="00E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3D15B-ABCB-40F0-A9B9-9FE58821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CCCCCC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9">
    <w:name w:val="xl69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CCCCCC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CCCCCC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4A0E09"/>
    <w:pPr>
      <w:pBdr>
        <w:top w:val="single" w:sz="8" w:space="0" w:color="CCCCCC"/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4A0E09"/>
    <w:pPr>
      <w:pBdr>
        <w:top w:val="single" w:sz="8" w:space="0" w:color="CCCCCC"/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4A0E09"/>
    <w:pPr>
      <w:pBdr>
        <w:top w:val="single" w:sz="8" w:space="0" w:color="CCCCCC"/>
        <w:left w:val="single" w:sz="8" w:space="0" w:color="CCCCCC"/>
        <w:right w:val="single" w:sz="8" w:space="0" w:color="000000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4A0E09"/>
    <w:pPr>
      <w:pBdr>
        <w:top w:val="single" w:sz="8" w:space="0" w:color="CCCCCC"/>
        <w:left w:val="single" w:sz="8" w:space="0" w:color="CCCCCC"/>
        <w:right w:val="single" w:sz="8" w:space="0" w:color="000000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4A0E09"/>
    <w:pPr>
      <w:pBdr>
        <w:top w:val="single" w:sz="8" w:space="0" w:color="CCCCCC"/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A0E09"/>
    <w:pPr>
      <w:pBdr>
        <w:top w:val="single" w:sz="8" w:space="0" w:color="CCCCCC"/>
        <w:left w:val="single" w:sz="8" w:space="0" w:color="CCCCCC"/>
        <w:right w:val="single" w:sz="8" w:space="0" w:color="CCCCCC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4A0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4A0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4A0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4A0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4A0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4A0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4A0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4A0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4A0E09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4A0E09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4A0E09"/>
    <w:pPr>
      <w:pBdr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4A0E09"/>
    <w:pPr>
      <w:pBdr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4A0E09"/>
    <w:pPr>
      <w:pBdr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4A0E09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A0E09"/>
    <w:pPr>
      <w:pBdr>
        <w:left w:val="single" w:sz="8" w:space="0" w:color="CCCCCC"/>
        <w:bottom w:val="single" w:sz="8" w:space="0" w:color="000000"/>
        <w:right w:val="single" w:sz="8" w:space="0" w:color="CCCCCC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Normal"/>
    <w:rsid w:val="004A0E0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4A0E09"/>
    <w:pPr>
      <w:pBdr>
        <w:top w:val="single" w:sz="8" w:space="0" w:color="CCCCCC"/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4A0E09"/>
    <w:pPr>
      <w:pBdr>
        <w:top w:val="single" w:sz="8" w:space="0" w:color="CCCCCC"/>
        <w:left w:val="single" w:sz="8" w:space="0" w:color="CCCCCC"/>
        <w:right w:val="single" w:sz="8" w:space="0" w:color="CCCCCC"/>
      </w:pBdr>
      <w:shd w:val="clear" w:color="000000" w:fill="D9D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4A0E0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7E1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4A0E0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7E1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4A0E0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7E1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A0E0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7E1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A0E09"/>
    <w:pPr>
      <w:pBdr>
        <w:top w:val="single" w:sz="8" w:space="0" w:color="000000"/>
        <w:bottom w:val="single" w:sz="8" w:space="0" w:color="000000"/>
        <w:right w:val="single" w:sz="8" w:space="0" w:color="CCCCCC"/>
      </w:pBdr>
      <w:shd w:val="clear" w:color="000000" w:fill="B7E1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7F"/>
  </w:style>
  <w:style w:type="paragraph" w:styleId="Footer">
    <w:name w:val="footer"/>
    <w:basedOn w:val="Normal"/>
    <w:link w:val="FooterChar"/>
    <w:uiPriority w:val="99"/>
    <w:unhideWhenUsed/>
    <w:rsid w:val="0079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7F"/>
  </w:style>
  <w:style w:type="paragraph" w:styleId="NormalWeb">
    <w:name w:val="Normal (Web)"/>
    <w:basedOn w:val="Normal"/>
    <w:uiPriority w:val="99"/>
    <w:semiHidden/>
    <w:unhideWhenUsed/>
    <w:rsid w:val="007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3052-31FC-486C-9612-4B597D45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Randleman, Elizabeth A</dc:creator>
  <cp:keywords/>
  <dc:description/>
  <cp:lastModifiedBy>Randleman, Elizabeth A</cp:lastModifiedBy>
  <cp:revision>2</cp:revision>
  <cp:lastPrinted>2016-05-10T17:00:00Z</cp:lastPrinted>
  <dcterms:created xsi:type="dcterms:W3CDTF">2016-07-23T20:54:00Z</dcterms:created>
  <dcterms:modified xsi:type="dcterms:W3CDTF">2016-07-23T20:54:00Z</dcterms:modified>
</cp:coreProperties>
</file>